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0BF" w:rsidRPr="003A00BF" w:rsidRDefault="003A00BF">
      <w:r>
        <w:rPr>
          <w:lang w:val="en-US"/>
        </w:rPr>
        <w:t xml:space="preserve">1 </w:t>
      </w:r>
      <w:r>
        <w:t>стол 60</w:t>
      </w:r>
      <w:r>
        <w:rPr>
          <w:lang w:val="en-US"/>
        </w:rPr>
        <w:t>*</w:t>
      </w:r>
      <w:r>
        <w:t>60 (5)</w:t>
      </w:r>
    </w:p>
    <w:p w:rsidR="003A00BF" w:rsidRDefault="003A00BF"/>
    <w:p w:rsidR="003A00BF" w:rsidRDefault="003A00BF">
      <w:r>
        <w:rPr>
          <w:noProof/>
        </w:rPr>
        <w:drawing>
          <wp:inline distT="0" distB="0" distL="0" distR="0">
            <wp:extent cx="3158172" cy="4210783"/>
            <wp:effectExtent l="0" t="0" r="444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0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86" cy="421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BF" w:rsidRDefault="003A00BF"/>
    <w:p w:rsidR="003A00BF" w:rsidRDefault="003A00BF">
      <w:r>
        <w:t>2 стул 10</w:t>
      </w:r>
    </w:p>
    <w:p w:rsidR="003A00BF" w:rsidRDefault="003A00BF"/>
    <w:p w:rsidR="003A00BF" w:rsidRDefault="003A00BF">
      <w:r>
        <w:rPr>
          <w:noProof/>
        </w:rPr>
        <w:drawing>
          <wp:inline distT="0" distB="0" distL="0" distR="0">
            <wp:extent cx="2998257" cy="399756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0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857" cy="400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BF" w:rsidRDefault="003A00BF">
      <w:r>
        <w:lastRenderedPageBreak/>
        <w:t>3 стул барный 7</w:t>
      </w:r>
    </w:p>
    <w:p w:rsidR="003A00BF" w:rsidRDefault="003A00BF"/>
    <w:p w:rsidR="003A00BF" w:rsidRDefault="003A00BF">
      <w:r>
        <w:rPr>
          <w:noProof/>
        </w:rPr>
        <w:drawing>
          <wp:inline distT="0" distB="0" distL="0" distR="0">
            <wp:extent cx="2903188" cy="3870814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0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429" cy="388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BF" w:rsidRDefault="003A00BF"/>
    <w:p w:rsidR="003A00BF" w:rsidRDefault="003A00BF">
      <w:r>
        <w:t>4 кондиционеры - 2</w:t>
      </w:r>
    </w:p>
    <w:p w:rsidR="003A00BF" w:rsidRDefault="003A00BF"/>
    <w:p w:rsidR="003A00BF" w:rsidRDefault="003A00BF">
      <w:r>
        <w:rPr>
          <w:noProof/>
        </w:rPr>
        <w:drawing>
          <wp:inline distT="0" distB="0" distL="0" distR="0">
            <wp:extent cx="2700959" cy="3601183"/>
            <wp:effectExtent l="0" t="0" r="444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0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382" cy="361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9C2A4" wp14:editId="22FCD43D">
            <wp:extent cx="2707702" cy="36101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0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111" cy="363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BF" w:rsidRDefault="003A00BF"/>
    <w:p w:rsidR="003A00BF" w:rsidRDefault="003A00BF">
      <w:r>
        <w:rPr>
          <w:noProof/>
        </w:rPr>
        <w:lastRenderedPageBreak/>
        <w:drawing>
          <wp:inline distT="0" distB="0" distL="0" distR="0">
            <wp:extent cx="2734481" cy="36458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0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952" cy="365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BF" w:rsidRDefault="003A00BF"/>
    <w:p w:rsidR="003A00BF" w:rsidRDefault="003A00BF">
      <w:r>
        <w:t>5 холодильник витринный</w:t>
      </w:r>
    </w:p>
    <w:p w:rsidR="003A00BF" w:rsidRDefault="003A00BF"/>
    <w:p w:rsidR="003A00BF" w:rsidRDefault="003A00BF">
      <w:r>
        <w:rPr>
          <w:noProof/>
        </w:rPr>
        <w:drawing>
          <wp:inline distT="0" distB="0" distL="0" distR="0">
            <wp:extent cx="2586142" cy="3448097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0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31" cy="346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BF" w:rsidRDefault="003A00BF"/>
    <w:p w:rsidR="003A00BF" w:rsidRDefault="003A00BF"/>
    <w:p w:rsidR="003A00BF" w:rsidRDefault="003A00BF"/>
    <w:p w:rsidR="003A00BF" w:rsidRDefault="003A00BF"/>
    <w:p w:rsidR="003A00BF" w:rsidRDefault="003A00BF"/>
    <w:p w:rsidR="003A00BF" w:rsidRDefault="003A00BF"/>
    <w:p w:rsidR="003A00BF" w:rsidRDefault="003A00BF"/>
    <w:p w:rsidR="003A00BF" w:rsidRDefault="003A00BF"/>
    <w:p w:rsidR="003A00BF" w:rsidRDefault="003A00BF">
      <w:r>
        <w:lastRenderedPageBreak/>
        <w:t>6 витрина</w:t>
      </w:r>
    </w:p>
    <w:p w:rsidR="003A00BF" w:rsidRDefault="003A00BF"/>
    <w:p w:rsidR="003A00BF" w:rsidRDefault="003A00BF">
      <w:r>
        <w:rPr>
          <w:noProof/>
        </w:rPr>
        <w:drawing>
          <wp:inline distT="0" distB="0" distL="0" distR="0">
            <wp:extent cx="2954215" cy="221574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0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664" cy="224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BF" w:rsidRDefault="003A00BF"/>
    <w:p w:rsidR="003A00BF" w:rsidRDefault="003A00BF">
      <w:r>
        <w:t>7 панель световая А3 (2)</w:t>
      </w:r>
    </w:p>
    <w:p w:rsidR="003A00BF" w:rsidRDefault="003A00BF"/>
    <w:p w:rsidR="003A00BF" w:rsidRDefault="003A00BF"/>
    <w:p w:rsidR="003A00BF" w:rsidRDefault="003A00BF">
      <w:r>
        <w:rPr>
          <w:noProof/>
        </w:rPr>
        <w:drawing>
          <wp:inline distT="0" distB="0" distL="0" distR="0">
            <wp:extent cx="3373261" cy="2530036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0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250" cy="254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BF" w:rsidRDefault="003A00BF"/>
    <w:p w:rsidR="003A00BF" w:rsidRDefault="003A00BF">
      <w:r>
        <w:t>8 световая панель А0</w:t>
      </w:r>
    </w:p>
    <w:p w:rsidR="003A00BF" w:rsidRDefault="003A00BF"/>
    <w:p w:rsidR="003A00BF" w:rsidRDefault="003A00BF">
      <w:r>
        <w:rPr>
          <w:noProof/>
        </w:rPr>
        <w:drawing>
          <wp:inline distT="0" distB="0" distL="0" distR="0">
            <wp:extent cx="2092625" cy="2790092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0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88" cy="280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BF" w:rsidRDefault="003A00BF">
      <w:r>
        <w:lastRenderedPageBreak/>
        <w:t xml:space="preserve">9 Холодильник барный </w:t>
      </w:r>
    </w:p>
    <w:p w:rsidR="00CA7BF0" w:rsidRDefault="00CA7BF0"/>
    <w:p w:rsidR="00CA7BF0" w:rsidRDefault="003A00BF">
      <w:r>
        <w:rPr>
          <w:noProof/>
        </w:rPr>
        <w:drawing>
          <wp:inline distT="0" distB="0" distL="0" distR="0">
            <wp:extent cx="2016369" cy="2688419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0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956" cy="270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F0" w:rsidRDefault="00CA7BF0"/>
    <w:p w:rsidR="00CA7BF0" w:rsidRDefault="00CA7BF0">
      <w:pPr>
        <w:rPr>
          <w:lang w:val="en-US"/>
        </w:rPr>
      </w:pPr>
      <w:r>
        <w:t xml:space="preserve">10 ларь морозильный </w:t>
      </w:r>
      <w:proofErr w:type="spellStart"/>
      <w:r>
        <w:rPr>
          <w:lang w:val="en-US"/>
        </w:rPr>
        <w:t>Frostor</w:t>
      </w:r>
      <w:proofErr w:type="spellEnd"/>
    </w:p>
    <w:p w:rsidR="00CA7BF0" w:rsidRPr="00CA7BF0" w:rsidRDefault="00CA7BF0">
      <w:pPr>
        <w:rPr>
          <w:lang w:val="en-US"/>
        </w:rPr>
      </w:pPr>
    </w:p>
    <w:p w:rsidR="00CA7BF0" w:rsidRDefault="003A00BF">
      <w:r>
        <w:rPr>
          <w:noProof/>
        </w:rPr>
        <w:drawing>
          <wp:inline distT="0" distB="0" distL="0" distR="0">
            <wp:extent cx="3176954" cy="238280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07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77" cy="239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F0" w:rsidRDefault="00CA7BF0"/>
    <w:p w:rsidR="00CA7BF0" w:rsidRDefault="00CA7BF0">
      <w:r>
        <w:t>11 Видеонаблюдение</w:t>
      </w:r>
    </w:p>
    <w:p w:rsidR="00CA7BF0" w:rsidRPr="00CA7BF0" w:rsidRDefault="00CA7BF0"/>
    <w:p w:rsidR="00CA7BF0" w:rsidRDefault="00CA7BF0">
      <w:r>
        <w:rPr>
          <w:noProof/>
        </w:rPr>
        <w:drawing>
          <wp:inline distT="0" distB="0" distL="0" distR="0" wp14:anchorId="6B2EF6E0" wp14:editId="03C1CD6A">
            <wp:extent cx="1804999" cy="24066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07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444" cy="243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A1839" wp14:editId="14A02491">
            <wp:extent cx="1802023" cy="2402634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0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473" cy="242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F0" w:rsidRDefault="00CA7BF0"/>
    <w:p w:rsidR="00CA7BF0" w:rsidRDefault="00CA7BF0"/>
    <w:p w:rsidR="00CA7BF0" w:rsidRDefault="00CA7BF0">
      <w:r>
        <w:t>12 музыка (ресивер и 2 колонки)</w:t>
      </w:r>
    </w:p>
    <w:p w:rsidR="00CA7BF0" w:rsidRDefault="00CA7BF0"/>
    <w:p w:rsidR="00CA7BF0" w:rsidRDefault="00CA7BF0"/>
    <w:p w:rsidR="00CA7BF0" w:rsidRDefault="003A00BF">
      <w:r>
        <w:rPr>
          <w:noProof/>
        </w:rPr>
        <w:drawing>
          <wp:inline distT="0" distB="0" distL="0" distR="0">
            <wp:extent cx="2953714" cy="221536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08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517" cy="223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BF0">
        <w:rPr>
          <w:noProof/>
        </w:rPr>
        <w:drawing>
          <wp:inline distT="0" distB="0" distL="0" distR="0" wp14:anchorId="7B94ABD2" wp14:editId="11908895">
            <wp:extent cx="2951245" cy="22135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908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87" cy="22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F0" w:rsidRDefault="00CA7BF0"/>
    <w:p w:rsidR="00CA7BF0" w:rsidRDefault="003A00BF">
      <w:r>
        <w:rPr>
          <w:noProof/>
        </w:rPr>
        <w:drawing>
          <wp:inline distT="0" distB="0" distL="0" distR="0">
            <wp:extent cx="2269135" cy="3025432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908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26" cy="304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F0" w:rsidRDefault="00CA7BF0"/>
    <w:p w:rsidR="00CA7BF0" w:rsidRDefault="00CA7BF0">
      <w:r>
        <w:t>13 микроволновки</w:t>
      </w:r>
    </w:p>
    <w:p w:rsidR="00CA7BF0" w:rsidRDefault="00CA7BF0"/>
    <w:p w:rsidR="00CA7BF0" w:rsidRDefault="00CA7BF0">
      <w:r>
        <w:rPr>
          <w:noProof/>
        </w:rPr>
        <w:drawing>
          <wp:inline distT="0" distB="0" distL="0" distR="0" wp14:anchorId="2268F225" wp14:editId="2F1E2CF7">
            <wp:extent cx="2594613" cy="19460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908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128" cy="198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D1459C" wp14:editId="02681F88">
            <wp:extent cx="2598521" cy="1948961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908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41768" cy="198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F0" w:rsidRDefault="00CA7BF0"/>
    <w:p w:rsidR="00CA7BF0" w:rsidRDefault="00CA7BF0"/>
    <w:p w:rsidR="00CA7BF0" w:rsidRDefault="00CA7BF0"/>
    <w:p w:rsidR="00CA7BF0" w:rsidRDefault="00CA7BF0">
      <w:r>
        <w:lastRenderedPageBreak/>
        <w:t xml:space="preserve">14 вытяжка </w:t>
      </w:r>
      <w:proofErr w:type="spellStart"/>
      <w:r>
        <w:t>газоконвектор</w:t>
      </w:r>
      <w:proofErr w:type="spellEnd"/>
    </w:p>
    <w:p w:rsidR="00CA7BF0" w:rsidRDefault="00CA7BF0"/>
    <w:p w:rsidR="00CA7BF0" w:rsidRDefault="00CA7BF0"/>
    <w:p w:rsidR="00CA7BF0" w:rsidRDefault="003A00BF">
      <w:r>
        <w:rPr>
          <w:noProof/>
        </w:rPr>
        <w:drawing>
          <wp:inline distT="0" distB="0" distL="0" distR="0">
            <wp:extent cx="3416153" cy="2562206"/>
            <wp:effectExtent l="0" t="0" r="63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908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331" cy="257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F0" w:rsidRDefault="003A00BF">
      <w:r>
        <w:rPr>
          <w:noProof/>
        </w:rPr>
        <w:drawing>
          <wp:inline distT="0" distB="0" distL="0" distR="0">
            <wp:extent cx="3360495" cy="2520461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908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05" cy="252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F0" w:rsidRDefault="00CA7BF0"/>
    <w:p w:rsidR="00CA7BF0" w:rsidRDefault="00CA7BF0">
      <w:r>
        <w:t xml:space="preserve">15 плита </w:t>
      </w:r>
      <w:proofErr w:type="spellStart"/>
      <w:r>
        <w:t>электро</w:t>
      </w:r>
      <w:proofErr w:type="spellEnd"/>
    </w:p>
    <w:p w:rsidR="00CA7BF0" w:rsidRDefault="00CA7BF0"/>
    <w:p w:rsidR="00CA7BF0" w:rsidRDefault="00CA7BF0"/>
    <w:p w:rsidR="00CA7BF0" w:rsidRDefault="003A00BF">
      <w:r>
        <w:rPr>
          <w:noProof/>
        </w:rPr>
        <w:drawing>
          <wp:inline distT="0" distB="0" distL="0" distR="0">
            <wp:extent cx="2903833" cy="2177953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908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858" cy="219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F0" w:rsidRDefault="003A00BF">
      <w:r>
        <w:rPr>
          <w:noProof/>
        </w:rPr>
        <w:lastRenderedPageBreak/>
        <w:drawing>
          <wp:inline distT="0" distB="0" distL="0" distR="0">
            <wp:extent cx="3886304" cy="5181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908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843" cy="51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F0" w:rsidRDefault="00CA7BF0"/>
    <w:p w:rsidR="00CA7BF0" w:rsidRDefault="00CA7BF0"/>
    <w:p w:rsidR="00CA7BF0" w:rsidRDefault="00CA7BF0">
      <w:r>
        <w:t>16 холодильники (2)</w:t>
      </w:r>
    </w:p>
    <w:p w:rsidR="00CA7BF0" w:rsidRDefault="00CA7BF0"/>
    <w:p w:rsidR="00CA7BF0" w:rsidRDefault="00CA7BF0">
      <w:r>
        <w:rPr>
          <w:noProof/>
        </w:rPr>
        <w:drawing>
          <wp:inline distT="0" distB="0" distL="0" distR="0" wp14:anchorId="5EA484C9" wp14:editId="6886F420">
            <wp:extent cx="2392818" cy="31903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909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4931" cy="320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239F5" wp14:editId="02764134">
            <wp:extent cx="3357124" cy="251793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909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234" cy="254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F0" w:rsidRDefault="00CA7BF0"/>
    <w:p w:rsidR="00CA7BF0" w:rsidRDefault="00CA7BF0">
      <w:r>
        <w:t>17 Холодильный стол для пиццы</w:t>
      </w:r>
    </w:p>
    <w:p w:rsidR="00CA7BF0" w:rsidRDefault="00CA7BF0"/>
    <w:p w:rsidR="00CA7BF0" w:rsidRDefault="00CA7BF0"/>
    <w:p w:rsidR="00CA7BF0" w:rsidRDefault="003A00BF">
      <w:r>
        <w:rPr>
          <w:noProof/>
        </w:rPr>
        <w:drawing>
          <wp:inline distT="0" distB="0" distL="0" distR="0">
            <wp:extent cx="3482672" cy="2612097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909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48" cy="261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F0" w:rsidRDefault="00CA7BF0"/>
    <w:p w:rsidR="00CA7BF0" w:rsidRDefault="003A00BF">
      <w:r>
        <w:rPr>
          <w:noProof/>
        </w:rPr>
        <w:drawing>
          <wp:inline distT="0" distB="0" distL="0" distR="0">
            <wp:extent cx="3482340" cy="2611847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909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212" cy="26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F0" w:rsidRDefault="00CA7BF0"/>
    <w:p w:rsidR="00CA7BF0" w:rsidRDefault="00CA7BF0">
      <w:r>
        <w:t xml:space="preserve">18 </w:t>
      </w:r>
      <w:r w:rsidR="0099087B">
        <w:t xml:space="preserve">печь </w:t>
      </w:r>
    </w:p>
    <w:p w:rsidR="0099087B" w:rsidRDefault="0099087B"/>
    <w:p w:rsidR="0099087B" w:rsidRDefault="003A00BF">
      <w:r>
        <w:rPr>
          <w:noProof/>
        </w:rPr>
        <w:drawing>
          <wp:inline distT="0" distB="0" distL="0" distR="0">
            <wp:extent cx="3329354" cy="2497105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909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478" cy="252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7B" w:rsidRDefault="003A00BF">
      <w:r>
        <w:rPr>
          <w:noProof/>
        </w:rPr>
        <w:lastRenderedPageBreak/>
        <w:drawing>
          <wp:inline distT="0" distB="0" distL="0" distR="0">
            <wp:extent cx="2907323" cy="2180570"/>
            <wp:effectExtent l="0" t="0" r="127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909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384" cy="219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7B" w:rsidRDefault="0099087B"/>
    <w:p w:rsidR="0099087B" w:rsidRDefault="0099087B"/>
    <w:p w:rsidR="0099087B" w:rsidRDefault="0099087B">
      <w:r>
        <w:t xml:space="preserve">19 </w:t>
      </w:r>
      <w:proofErr w:type="spellStart"/>
      <w:r>
        <w:t>Расстойка</w:t>
      </w:r>
      <w:proofErr w:type="spellEnd"/>
      <w:r>
        <w:t xml:space="preserve"> арго 30</w:t>
      </w:r>
    </w:p>
    <w:p w:rsidR="0099087B" w:rsidRDefault="0099087B"/>
    <w:p w:rsidR="0099087B" w:rsidRDefault="003A00BF">
      <w:r>
        <w:rPr>
          <w:noProof/>
        </w:rPr>
        <w:drawing>
          <wp:inline distT="0" distB="0" distL="0" distR="0">
            <wp:extent cx="2110210" cy="2813539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909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472" cy="282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7B" w:rsidRDefault="0099087B"/>
    <w:p w:rsidR="0099087B" w:rsidRDefault="0099087B">
      <w:r>
        <w:t>20 посудомойка</w:t>
      </w:r>
    </w:p>
    <w:p w:rsidR="0099087B" w:rsidRDefault="0099087B">
      <w:r>
        <w:rPr>
          <w:noProof/>
        </w:rPr>
        <w:drawing>
          <wp:inline distT="0" distB="0" distL="0" distR="0" wp14:anchorId="0107FD14" wp14:editId="2A84A99B">
            <wp:extent cx="2022285" cy="269630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909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779" cy="272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1B9D6" wp14:editId="00134394">
            <wp:extent cx="2763683" cy="2072836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909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828" cy="20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7B" w:rsidRDefault="0099087B"/>
    <w:p w:rsidR="0099087B" w:rsidRDefault="0099087B"/>
    <w:p w:rsidR="0099087B" w:rsidRDefault="0099087B">
      <w:r>
        <w:lastRenderedPageBreak/>
        <w:t>21 ледогенератор</w:t>
      </w:r>
    </w:p>
    <w:p w:rsidR="0099087B" w:rsidRDefault="0099087B"/>
    <w:p w:rsidR="0099087B" w:rsidRDefault="003A00BF">
      <w:r>
        <w:rPr>
          <w:noProof/>
        </w:rPr>
        <w:drawing>
          <wp:inline distT="0" distB="0" distL="0" distR="0">
            <wp:extent cx="3061317" cy="408164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909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945" cy="40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7B" w:rsidRDefault="0099087B"/>
    <w:p w:rsidR="0099087B" w:rsidRDefault="0099087B">
      <w:r>
        <w:t>22 блендер</w:t>
      </w:r>
    </w:p>
    <w:p w:rsidR="0099087B" w:rsidRDefault="0099087B"/>
    <w:p w:rsidR="0099087B" w:rsidRDefault="0099087B"/>
    <w:p w:rsidR="0099087B" w:rsidRDefault="003A00BF">
      <w:r>
        <w:rPr>
          <w:noProof/>
        </w:rPr>
        <w:drawing>
          <wp:inline distT="0" distB="0" distL="0" distR="0">
            <wp:extent cx="2595449" cy="346050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910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782" cy="346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7B" w:rsidRDefault="0099087B"/>
    <w:p w:rsidR="0099087B" w:rsidRDefault="0099087B"/>
    <w:p w:rsidR="0099087B" w:rsidRDefault="0099087B"/>
    <w:p w:rsidR="0099087B" w:rsidRDefault="0099087B"/>
    <w:p w:rsidR="0099087B" w:rsidRDefault="0099087B">
      <w:r>
        <w:t>23 фритюрница</w:t>
      </w:r>
    </w:p>
    <w:p w:rsidR="0099087B" w:rsidRDefault="0099087B"/>
    <w:p w:rsidR="0099087B" w:rsidRDefault="003A00BF">
      <w:r>
        <w:rPr>
          <w:noProof/>
        </w:rPr>
        <w:drawing>
          <wp:inline distT="0" distB="0" distL="0" distR="0">
            <wp:extent cx="2736129" cy="36480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910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877" cy="365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7B" w:rsidRDefault="0099087B"/>
    <w:p w:rsidR="0099087B" w:rsidRDefault="0099087B"/>
    <w:p w:rsidR="0099087B" w:rsidRDefault="003A00BF">
      <w:r>
        <w:rPr>
          <w:noProof/>
        </w:rPr>
        <w:drawing>
          <wp:inline distT="0" distB="0" distL="0" distR="0">
            <wp:extent cx="2907323" cy="3876327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910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470" cy="391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7B" w:rsidRDefault="0099087B"/>
    <w:p w:rsidR="0099087B" w:rsidRDefault="0099087B"/>
    <w:p w:rsidR="0099087B" w:rsidRDefault="0099087B"/>
    <w:p w:rsidR="0099087B" w:rsidRDefault="0099087B"/>
    <w:p w:rsidR="0099087B" w:rsidRDefault="0099087B"/>
    <w:p w:rsidR="0099087B" w:rsidRDefault="0099087B">
      <w:r>
        <w:t>24 весы</w:t>
      </w:r>
    </w:p>
    <w:p w:rsidR="0099087B" w:rsidRDefault="0099087B"/>
    <w:p w:rsidR="0099087B" w:rsidRDefault="0099087B"/>
    <w:p w:rsidR="0099087B" w:rsidRDefault="003A00BF">
      <w:r>
        <w:rPr>
          <w:noProof/>
        </w:rPr>
        <w:drawing>
          <wp:inline distT="0" distB="0" distL="0" distR="0">
            <wp:extent cx="2331347" cy="3108379"/>
            <wp:effectExtent l="0" t="0" r="571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910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38957" cy="31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7B" w:rsidRDefault="0099087B"/>
    <w:p w:rsidR="0099087B" w:rsidRDefault="0099087B"/>
    <w:p w:rsidR="0099087B" w:rsidRDefault="0099087B">
      <w:r>
        <w:t>25 фильтр</w:t>
      </w:r>
    </w:p>
    <w:p w:rsidR="0099087B" w:rsidRDefault="0099087B"/>
    <w:p w:rsidR="0099087B" w:rsidRDefault="0099087B"/>
    <w:p w:rsidR="0099087B" w:rsidRDefault="003A00BF">
      <w:r>
        <w:rPr>
          <w:noProof/>
        </w:rPr>
        <w:drawing>
          <wp:inline distT="0" distB="0" distL="0" distR="0">
            <wp:extent cx="2595449" cy="346050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910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9419" cy="346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7B" w:rsidRDefault="0099087B"/>
    <w:p w:rsidR="0099087B" w:rsidRDefault="0099087B"/>
    <w:p w:rsidR="0099087B" w:rsidRDefault="0099087B"/>
    <w:p w:rsidR="0099087B" w:rsidRDefault="0099087B"/>
    <w:p w:rsidR="0099087B" w:rsidRDefault="0099087B"/>
    <w:p w:rsidR="0099087B" w:rsidRDefault="0099087B">
      <w:r>
        <w:lastRenderedPageBreak/>
        <w:t>26 кассовое оборудование</w:t>
      </w:r>
    </w:p>
    <w:p w:rsidR="0099087B" w:rsidRDefault="0099087B"/>
    <w:p w:rsidR="0099087B" w:rsidRDefault="003A00BF">
      <w:r>
        <w:rPr>
          <w:noProof/>
        </w:rPr>
        <w:drawing>
          <wp:inline distT="0" distB="0" distL="0" distR="0">
            <wp:extent cx="3013766" cy="2260405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910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687" cy="226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7B" w:rsidRDefault="0099087B"/>
    <w:p w:rsidR="0099087B" w:rsidRDefault="0099087B">
      <w:r>
        <w:t>27 светильники (21)</w:t>
      </w:r>
    </w:p>
    <w:p w:rsidR="0099087B" w:rsidRDefault="0099087B"/>
    <w:p w:rsidR="0099087B" w:rsidRDefault="003A00BF">
      <w:r>
        <w:rPr>
          <w:noProof/>
        </w:rPr>
        <w:drawing>
          <wp:inline distT="0" distB="0" distL="0" distR="0">
            <wp:extent cx="3091916" cy="2319020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910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160" cy="232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7B" w:rsidRDefault="0099087B"/>
    <w:p w:rsidR="0099087B" w:rsidRDefault="0099087B">
      <w:r>
        <w:t>28 мокрая точка</w:t>
      </w:r>
    </w:p>
    <w:p w:rsidR="0099087B" w:rsidRDefault="0099087B"/>
    <w:p w:rsidR="0099087B" w:rsidRDefault="0099087B">
      <w:r>
        <w:rPr>
          <w:noProof/>
        </w:rPr>
        <w:drawing>
          <wp:inline distT="0" distB="0" distL="0" distR="0" wp14:anchorId="2D03F6AF" wp14:editId="0C1B6DBF">
            <wp:extent cx="2121877" cy="2829097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910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28" cy="288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7B" w:rsidRDefault="0099087B"/>
    <w:p w:rsidR="0099087B" w:rsidRDefault="0099087B">
      <w:r>
        <w:lastRenderedPageBreak/>
        <w:t>29 барная стойка (</w:t>
      </w:r>
      <w:proofErr w:type="spellStart"/>
      <w:proofErr w:type="gramStart"/>
      <w:r>
        <w:t>натур.дерево</w:t>
      </w:r>
      <w:proofErr w:type="spellEnd"/>
      <w:proofErr w:type="gramEnd"/>
      <w:r>
        <w:t>)</w:t>
      </w:r>
    </w:p>
    <w:p w:rsidR="0099087B" w:rsidRDefault="0099087B"/>
    <w:p w:rsidR="0099087B" w:rsidRDefault="003A00BF">
      <w:r>
        <w:rPr>
          <w:noProof/>
        </w:rPr>
        <w:drawing>
          <wp:inline distT="0" distB="0" distL="0" distR="0">
            <wp:extent cx="3516923" cy="2637787"/>
            <wp:effectExtent l="0" t="0" r="127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910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42" cy="265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7B" w:rsidRDefault="0099087B"/>
    <w:p w:rsidR="0099087B" w:rsidRDefault="0099087B">
      <w:r>
        <w:t xml:space="preserve">30 </w:t>
      </w:r>
      <w:proofErr w:type="spellStart"/>
      <w:r>
        <w:t>ароматизатор</w:t>
      </w:r>
      <w:proofErr w:type="spellEnd"/>
    </w:p>
    <w:p w:rsidR="0099087B" w:rsidRDefault="0099087B"/>
    <w:p w:rsidR="0099087B" w:rsidRDefault="0099087B"/>
    <w:p w:rsidR="00F840A9" w:rsidRDefault="003A00BF">
      <w:r>
        <w:rPr>
          <w:noProof/>
        </w:rPr>
        <w:drawing>
          <wp:inline distT="0" distB="0" distL="0" distR="0">
            <wp:extent cx="3184549" cy="4245952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910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028" cy="42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7B" w:rsidRDefault="0099087B">
      <w:bookmarkStart w:id="0" w:name="_GoBack"/>
      <w:bookmarkEnd w:id="0"/>
    </w:p>
    <w:sectPr w:rsidR="0099087B" w:rsidSect="00010BF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7BBF" w:rsidRDefault="00867BBF" w:rsidP="003A00BF">
      <w:r>
        <w:separator/>
      </w:r>
    </w:p>
  </w:endnote>
  <w:endnote w:type="continuationSeparator" w:id="0">
    <w:p w:rsidR="00867BBF" w:rsidRDefault="00867BBF" w:rsidP="003A0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7BBF" w:rsidRDefault="00867BBF" w:rsidP="003A00BF">
      <w:r>
        <w:separator/>
      </w:r>
    </w:p>
  </w:footnote>
  <w:footnote w:type="continuationSeparator" w:id="0">
    <w:p w:rsidR="00867BBF" w:rsidRDefault="00867BBF" w:rsidP="003A00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0BF"/>
    <w:rsid w:val="00010BF9"/>
    <w:rsid w:val="00131AD4"/>
    <w:rsid w:val="003A00BF"/>
    <w:rsid w:val="004A4724"/>
    <w:rsid w:val="00867BBF"/>
    <w:rsid w:val="0099087B"/>
    <w:rsid w:val="00CA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38F7C5"/>
  <w15:chartTrackingRefBased/>
  <w15:docId w15:val="{B611CF0B-0176-C74D-8DA2-97B12EFCA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00B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A00BF"/>
  </w:style>
  <w:style w:type="paragraph" w:styleId="a5">
    <w:name w:val="footer"/>
    <w:basedOn w:val="a"/>
    <w:link w:val="a6"/>
    <w:uiPriority w:val="99"/>
    <w:unhideWhenUsed/>
    <w:rsid w:val="003A00B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A0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15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2019-06-27T19:22:00Z</dcterms:created>
  <dcterms:modified xsi:type="dcterms:W3CDTF">2019-06-27T19:53:00Z</dcterms:modified>
</cp:coreProperties>
</file>